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FC" w:rsidRDefault="00B910B5" w:rsidP="009542FC">
      <w:pPr>
        <w:bidi/>
        <w:jc w:val="center"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/>
          <w:noProof/>
          <w:color w:val="000000"/>
          <w:sz w:val="28"/>
          <w:szCs w:val="28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5.1pt;margin-top:2.05pt;width:67.5pt;height:86.25pt;z-index:251658240">
            <v:textbox>
              <w:txbxContent>
                <w:p w:rsidR="009542FC" w:rsidRDefault="009542FC" w:rsidP="009542FC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</w:p>
                <w:p w:rsidR="009542FC" w:rsidRDefault="009542FC" w:rsidP="009542FC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 الصاق عکس</w:t>
                  </w:r>
                </w:p>
              </w:txbxContent>
            </v:textbox>
            <w10:wrap anchorx="page"/>
          </v:shape>
        </w:pict>
      </w:r>
      <w:r w:rsidR="009542FC">
        <w:rPr>
          <w:rFonts w:ascii="Calibri" w:eastAsia="Times New Roman" w:hAnsi="Calibri" w:cs="B Mitra" w:hint="cs"/>
          <w:color w:val="000000"/>
          <w:sz w:val="28"/>
          <w:szCs w:val="28"/>
          <w:rtl/>
        </w:rPr>
        <w:t>بسمه تعالی</w:t>
      </w:r>
    </w:p>
    <w:p w:rsidR="009542FC" w:rsidRPr="009542FC" w:rsidRDefault="009542FC" w:rsidP="009542FC">
      <w:pPr>
        <w:bidi/>
        <w:jc w:val="center"/>
        <w:rPr>
          <w:rFonts w:ascii="Calibri" w:eastAsia="Times New Roman" w:hAnsi="Calibri" w:cs="B Titr"/>
          <w:color w:val="000000"/>
          <w:sz w:val="28"/>
          <w:szCs w:val="28"/>
          <w:rtl/>
        </w:rPr>
      </w:pPr>
      <w:r w:rsidRPr="009542FC">
        <w:rPr>
          <w:rFonts w:ascii="Calibri" w:eastAsia="Times New Roman" w:hAnsi="Calibri" w:cs="B Titr" w:hint="cs"/>
          <w:color w:val="000000"/>
          <w:sz w:val="28"/>
          <w:szCs w:val="28"/>
          <w:rtl/>
        </w:rPr>
        <w:t>سازمان شیلات ایران</w:t>
      </w:r>
      <w:r>
        <w:rPr>
          <w:rFonts w:ascii="Calibri" w:eastAsia="Times New Roman" w:hAnsi="Calibri" w:cs="B Titr" w:hint="cs"/>
          <w:color w:val="000000"/>
          <w:sz w:val="28"/>
          <w:szCs w:val="28"/>
          <w:rtl/>
        </w:rPr>
        <w:t xml:space="preserve"> </w:t>
      </w:r>
    </w:p>
    <w:p w:rsidR="00483F3E" w:rsidRDefault="009542FC" w:rsidP="009542FC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>فرم مشخصات فردی داوطلبان آزمون استخدامی</w:t>
      </w:r>
      <w:r w:rsidR="00050260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</w:t>
      </w:r>
      <w:r w:rsidR="00483F3E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</w:t>
      </w:r>
    </w:p>
    <w:p w:rsidR="00050260" w:rsidRDefault="00483F3E" w:rsidP="00483F3E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شغل درخواستی  :                           </w:t>
      </w:r>
      <w:r w:rsidR="0054326E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</w:t>
      </w: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    محل خدمت مندرج در دفترچه آزمون استخدامی :</w:t>
      </w:r>
    </w:p>
    <w:p w:rsidR="00483F3E" w:rsidRDefault="00483F3E" w:rsidP="00483F3E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>کد شغل محل مندرج در دفترچه آزمون استخدامی:</w:t>
      </w:r>
    </w:p>
    <w:p w:rsidR="00483F3E" w:rsidRDefault="00483F3E" w:rsidP="00440DFE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 w:rsidRPr="00023A1B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</w:t>
      </w:r>
      <w:r w:rsidR="00050260" w:rsidRPr="00023A1B">
        <w:rPr>
          <w:rFonts w:ascii="Calibri" w:eastAsia="Times New Roman" w:hAnsi="Calibri" w:cs="B Mitra" w:hint="cs"/>
          <w:color w:val="000000"/>
          <w:sz w:val="28"/>
          <w:szCs w:val="28"/>
          <w:rtl/>
        </w:rPr>
        <w:t>نام و نام خانوادگی:</w:t>
      </w:r>
      <w:r w:rsidR="0081798F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                                         </w:t>
      </w:r>
      <w:r w:rsidR="00050260" w:rsidRPr="00023A1B">
        <w:rPr>
          <w:rFonts w:ascii="Calibri" w:eastAsia="Times New Roman" w:hAnsi="Calibri" w:cs="B Mitra" w:hint="cs"/>
          <w:color w:val="000000"/>
          <w:sz w:val="28"/>
          <w:szCs w:val="28"/>
          <w:rtl/>
        </w:rPr>
        <w:t>نام پدر:</w:t>
      </w:r>
      <w:r w:rsidR="0081798F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                      </w:t>
      </w:r>
      <w:r w:rsidRPr="00023A1B">
        <w:rPr>
          <w:rFonts w:ascii="Calibri" w:eastAsia="Times New Roman" w:hAnsi="Calibri" w:cs="B Mitra" w:hint="cs"/>
          <w:color w:val="000000"/>
          <w:sz w:val="28"/>
          <w:szCs w:val="28"/>
          <w:rtl/>
        </w:rPr>
        <w:t>شماره ملی:</w:t>
      </w: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                    </w:t>
      </w:r>
      <w:r w:rsidR="0081798F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</w:t>
      </w:r>
      <w:r w:rsidR="00050260" w:rsidRPr="00023A1B">
        <w:rPr>
          <w:rFonts w:ascii="Calibri" w:eastAsia="Times New Roman" w:hAnsi="Calibri" w:cs="B Mitra" w:hint="cs"/>
          <w:color w:val="000000"/>
          <w:sz w:val="28"/>
          <w:szCs w:val="28"/>
          <w:rtl/>
        </w:rPr>
        <w:t>شماره شناسنامه:</w:t>
      </w:r>
      <w:r w:rsidR="0081798F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             </w:t>
      </w:r>
      <w:r w:rsidR="00440DFE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</w:t>
      </w:r>
      <w:r w:rsidRPr="00023A1B">
        <w:rPr>
          <w:rFonts w:ascii="Calibri" w:eastAsia="Times New Roman" w:hAnsi="Calibri" w:cs="B Mitra" w:hint="cs"/>
          <w:color w:val="000000"/>
          <w:sz w:val="28"/>
          <w:szCs w:val="28"/>
          <w:rtl/>
        </w:rPr>
        <w:t>ناریخ تولد:</w:t>
      </w: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           </w:t>
      </w:r>
      <w:r w:rsidR="0081798F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</w:t>
      </w:r>
      <w:r w:rsidR="00050260" w:rsidRPr="00023A1B">
        <w:rPr>
          <w:rFonts w:ascii="Calibri" w:eastAsia="Times New Roman" w:hAnsi="Calibri" w:cs="B Mitra" w:hint="cs"/>
          <w:color w:val="000000"/>
          <w:sz w:val="28"/>
          <w:szCs w:val="28"/>
          <w:rtl/>
        </w:rPr>
        <w:t>محل صدور:</w:t>
      </w:r>
      <w:r w:rsidR="0081798F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                      </w:t>
      </w:r>
      <w:r>
        <w:rPr>
          <w:rFonts w:ascii="Calibri" w:eastAsia="Times New Roman" w:hAnsi="Calibri" w:cs="B Mitra" w:hint="cs"/>
          <w:color w:val="000000"/>
          <w:sz w:val="28"/>
          <w:szCs w:val="28"/>
          <w:rtl/>
          <w:lang w:bidi="fa-IR"/>
        </w:rPr>
        <w:t>محل تولد:</w:t>
      </w:r>
      <w:r w:rsidR="005B4669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       </w:t>
      </w: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آدرس :                                                                   </w:t>
      </w:r>
      <w:r w:rsidR="00440DFE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</w:t>
      </w: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تلفن ثابت:</w:t>
      </w:r>
      <w:r w:rsidR="00440DFE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                   </w:t>
      </w: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>تلفن همراه :</w:t>
      </w:r>
    </w:p>
    <w:tbl>
      <w:tblPr>
        <w:tblStyle w:val="TableGrid"/>
        <w:tblpPr w:leftFromText="180" w:rightFromText="180" w:vertAnchor="text" w:horzAnchor="margin" w:tblpXSpec="center" w:tblpY="786"/>
        <w:bidiVisual/>
        <w:tblW w:w="10331" w:type="dxa"/>
        <w:tblLook w:val="04A0"/>
      </w:tblPr>
      <w:tblGrid>
        <w:gridCol w:w="4093"/>
        <w:gridCol w:w="2836"/>
        <w:gridCol w:w="3402"/>
      </w:tblGrid>
      <w:tr w:rsidR="000A4960" w:rsidTr="0054326E">
        <w:tc>
          <w:tcPr>
            <w:tcW w:w="4093" w:type="dxa"/>
          </w:tcPr>
          <w:p w:rsidR="000A4960" w:rsidRDefault="000A4960" w:rsidP="000A496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عناوین</w:t>
            </w:r>
          </w:p>
        </w:tc>
        <w:tc>
          <w:tcPr>
            <w:tcW w:w="2836" w:type="dxa"/>
          </w:tcPr>
          <w:p w:rsidR="000A4960" w:rsidRDefault="000A4960" w:rsidP="000A496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خود اظهاری</w:t>
            </w:r>
          </w:p>
        </w:tc>
        <w:tc>
          <w:tcPr>
            <w:tcW w:w="3402" w:type="dxa"/>
          </w:tcPr>
          <w:p w:rsidR="000A4960" w:rsidRDefault="000A4960" w:rsidP="000A496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نظر کارشناس بررسی مدارک بر اساس مستندات </w:t>
            </w:r>
            <w:r w:rsidRPr="004F533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(در این قسمت چیزی ننویسید)</w:t>
            </w:r>
          </w:p>
        </w:tc>
      </w:tr>
      <w:tr w:rsidR="000A4960" w:rsidTr="0054326E">
        <w:tc>
          <w:tcPr>
            <w:tcW w:w="4093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نوع وضعیت ایثار گری بر اساس ثبت نام آزمون </w:t>
            </w:r>
          </w:p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سهمیه 25 درصد یا 5 درصد </w:t>
            </w:r>
            <w:r w:rsidRPr="004F533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(سهمیه 25 درصد از سوی بنیاد شهید و امور ایثارگران صورت می گیرد)</w:t>
            </w:r>
          </w:p>
        </w:tc>
        <w:tc>
          <w:tcPr>
            <w:tcW w:w="2836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0A4960" w:rsidTr="0054326E">
        <w:tc>
          <w:tcPr>
            <w:tcW w:w="4093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وضعیت معلولیت بر اساس ثبت نام آزمون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4F533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(سهمیه 3 درصد)</w:t>
            </w:r>
          </w:p>
        </w:tc>
        <w:tc>
          <w:tcPr>
            <w:tcW w:w="2836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0A4960" w:rsidTr="0054326E">
        <w:tc>
          <w:tcPr>
            <w:tcW w:w="4093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نوع وضعیت حفظ قرآن</w:t>
            </w:r>
            <w:r w:rsidRPr="000A496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(درجات 1 تا 5)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 بر اساس ثبت نام آزمون</w:t>
            </w:r>
          </w:p>
        </w:tc>
        <w:tc>
          <w:tcPr>
            <w:tcW w:w="2836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0A4960" w:rsidTr="0054326E">
        <w:tc>
          <w:tcPr>
            <w:tcW w:w="4093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نوع وضعیت بومی  بر اساس ثبت نام آزمون</w:t>
            </w:r>
          </w:p>
        </w:tc>
        <w:tc>
          <w:tcPr>
            <w:tcW w:w="2836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0A4960" w:rsidTr="0054326E">
        <w:tc>
          <w:tcPr>
            <w:tcW w:w="4093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انطباق مدرک تحصیلی با شرایط احراز شغل مندرج در آگهی</w:t>
            </w:r>
          </w:p>
        </w:tc>
        <w:tc>
          <w:tcPr>
            <w:tcW w:w="2836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0A4960" w:rsidTr="0054326E">
        <w:tc>
          <w:tcPr>
            <w:tcW w:w="4093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رعایت شرایط حداکثر سن </w:t>
            </w:r>
            <w:r w:rsidRPr="000A496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( بر اساس مستندات ارایه شده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836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0A4960" w:rsidTr="0054326E">
        <w:tc>
          <w:tcPr>
            <w:tcW w:w="4093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وضعیت نظام وظیفه</w:t>
            </w:r>
          </w:p>
        </w:tc>
        <w:tc>
          <w:tcPr>
            <w:tcW w:w="2836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0A4960" w:rsidTr="0054326E">
        <w:tc>
          <w:tcPr>
            <w:tcW w:w="4093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0A4960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برای متقاضیان عنوان شغلی  کارشناس امور صید و صیادی </w:t>
            </w:r>
            <w:r w:rsidRPr="000A496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(حوزه یگان حفاظت آبزیان )</w:t>
            </w:r>
            <w:r w:rsidRPr="000A4960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سلامت جسمانی و توانایی فعالیت در دریا وبر روی شناور </w:t>
            </w:r>
          </w:p>
        </w:tc>
        <w:tc>
          <w:tcPr>
            <w:tcW w:w="2836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A4960" w:rsidRDefault="000A4960" w:rsidP="000A496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</w:tbl>
    <w:p w:rsidR="00483F3E" w:rsidRDefault="00483F3E" w:rsidP="00483F3E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اطلاعات ثبت نامی آزمون ( خود اظهاری):</w:t>
      </w:r>
    </w:p>
    <w:p w:rsidR="00483F3E" w:rsidRDefault="00483F3E" w:rsidP="00483F3E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</w:p>
    <w:p w:rsidR="00483F3E" w:rsidRDefault="00483F3E" w:rsidP="00483F3E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</w:p>
    <w:p w:rsidR="00FA1C5C" w:rsidRDefault="00FA1C5C" w:rsidP="00FA1C5C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</w:p>
    <w:p w:rsidR="00FA1C5C" w:rsidRDefault="00FA1C5C" w:rsidP="00FA1C5C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>سوابق تحصیلی :</w:t>
      </w:r>
    </w:p>
    <w:tbl>
      <w:tblPr>
        <w:tblStyle w:val="TableGrid"/>
        <w:bidiVisual/>
        <w:tblW w:w="0" w:type="auto"/>
        <w:tblLook w:val="04A0"/>
      </w:tblPr>
      <w:tblGrid>
        <w:gridCol w:w="1981"/>
        <w:gridCol w:w="1981"/>
        <w:gridCol w:w="1981"/>
        <w:gridCol w:w="1981"/>
        <w:gridCol w:w="1981"/>
      </w:tblGrid>
      <w:tr w:rsidR="00FA1C5C" w:rsidTr="00FA1C5C">
        <w:tc>
          <w:tcPr>
            <w:tcW w:w="1981" w:type="dxa"/>
          </w:tcPr>
          <w:p w:rsidR="00FA1C5C" w:rsidRDefault="00FA1C5C" w:rsidP="00FA1C5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مقطع</w:t>
            </w:r>
          </w:p>
        </w:tc>
        <w:tc>
          <w:tcPr>
            <w:tcW w:w="1981" w:type="dxa"/>
          </w:tcPr>
          <w:p w:rsidR="00FA1C5C" w:rsidRDefault="00FA1C5C" w:rsidP="00FA1C5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رشته</w:t>
            </w:r>
          </w:p>
        </w:tc>
        <w:tc>
          <w:tcPr>
            <w:tcW w:w="1981" w:type="dxa"/>
          </w:tcPr>
          <w:p w:rsidR="00FA1C5C" w:rsidRDefault="00FA1C5C" w:rsidP="00FA1C5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محل فارغ التحصیلی (نام موسسه و شهر)</w:t>
            </w:r>
          </w:p>
        </w:tc>
        <w:tc>
          <w:tcPr>
            <w:tcW w:w="1981" w:type="dxa"/>
          </w:tcPr>
          <w:p w:rsidR="00FA1C5C" w:rsidRDefault="00FA1C5C" w:rsidP="00FA1C5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تاریخ فراغت از تحصیل</w:t>
            </w:r>
          </w:p>
        </w:tc>
        <w:tc>
          <w:tcPr>
            <w:tcW w:w="1981" w:type="dxa"/>
          </w:tcPr>
          <w:p w:rsidR="00FA1C5C" w:rsidRDefault="00FA1C5C" w:rsidP="00FA1C5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معدل</w:t>
            </w:r>
          </w:p>
        </w:tc>
      </w:tr>
      <w:tr w:rsidR="00FA1C5C" w:rsidTr="00FA1C5C"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دیپلم</w:t>
            </w: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FA1C5C" w:rsidTr="00FA1C5C"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کارشناسی</w:t>
            </w: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FA1C5C" w:rsidTr="00FA1C5C"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FA1C5C" w:rsidTr="00FA1C5C"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دکتری</w:t>
            </w: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</w:tbl>
    <w:p w:rsidR="00FA1C5C" w:rsidRDefault="00FA1C5C" w:rsidP="00FA1C5C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</w:p>
    <w:p w:rsidR="00FA1C5C" w:rsidRDefault="00FA1C5C" w:rsidP="00FA1C5C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>عنوان پروژه و یا پایان نامه :</w:t>
      </w:r>
    </w:p>
    <w:tbl>
      <w:tblPr>
        <w:tblStyle w:val="TableGrid"/>
        <w:bidiVisual/>
        <w:tblW w:w="0" w:type="auto"/>
        <w:tblLook w:val="04A0"/>
      </w:tblPr>
      <w:tblGrid>
        <w:gridCol w:w="3301"/>
        <w:gridCol w:w="3302"/>
        <w:gridCol w:w="3302"/>
      </w:tblGrid>
      <w:tr w:rsidR="00FA1C5C" w:rsidTr="00FA1C5C">
        <w:tc>
          <w:tcPr>
            <w:tcW w:w="3301" w:type="dxa"/>
          </w:tcPr>
          <w:p w:rsidR="00FA1C5C" w:rsidRDefault="00FA1C5C" w:rsidP="00FA1C5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مقطع</w:t>
            </w:r>
          </w:p>
        </w:tc>
        <w:tc>
          <w:tcPr>
            <w:tcW w:w="3302" w:type="dxa"/>
          </w:tcPr>
          <w:p w:rsidR="00FA1C5C" w:rsidRDefault="00FA1C5C" w:rsidP="00FA1C5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عنوان</w:t>
            </w:r>
          </w:p>
        </w:tc>
        <w:tc>
          <w:tcPr>
            <w:tcW w:w="3302" w:type="dxa"/>
          </w:tcPr>
          <w:p w:rsidR="00FA1C5C" w:rsidRDefault="00FA1C5C" w:rsidP="00FA1C5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استاد راهنما</w:t>
            </w:r>
          </w:p>
        </w:tc>
      </w:tr>
      <w:tr w:rsidR="00FA1C5C" w:rsidTr="00FA1C5C">
        <w:tc>
          <w:tcPr>
            <w:tcW w:w="3301" w:type="dxa"/>
          </w:tcPr>
          <w:p w:rsidR="00FA1C5C" w:rsidRDefault="00FA1C5C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کارشناسی</w:t>
            </w:r>
          </w:p>
        </w:tc>
        <w:tc>
          <w:tcPr>
            <w:tcW w:w="3302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2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FA1C5C" w:rsidTr="00FA1C5C">
        <w:tc>
          <w:tcPr>
            <w:tcW w:w="3301" w:type="dxa"/>
          </w:tcPr>
          <w:p w:rsidR="00FA1C5C" w:rsidRDefault="00FA1C5C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3302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2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FA1C5C" w:rsidTr="00FA1C5C">
        <w:tc>
          <w:tcPr>
            <w:tcW w:w="3301" w:type="dxa"/>
          </w:tcPr>
          <w:p w:rsidR="00FA1C5C" w:rsidRDefault="00FA1C5C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دکتری</w:t>
            </w:r>
          </w:p>
        </w:tc>
        <w:tc>
          <w:tcPr>
            <w:tcW w:w="3302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2" w:type="dxa"/>
          </w:tcPr>
          <w:p w:rsidR="00FA1C5C" w:rsidRDefault="00FA1C5C" w:rsidP="00FA1C5C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</w:tbl>
    <w:p w:rsidR="00FA1C5C" w:rsidRDefault="00FA1C5C" w:rsidP="00FA1C5C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</w:p>
    <w:p w:rsidR="00FA1C5C" w:rsidRDefault="00FA1C5C" w:rsidP="00FA1C5C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>گواهی دوره زبان خارجی :</w:t>
      </w:r>
    </w:p>
    <w:tbl>
      <w:tblPr>
        <w:tblStyle w:val="TableGrid"/>
        <w:bidiVisual/>
        <w:tblW w:w="0" w:type="auto"/>
        <w:tblLook w:val="04A0"/>
      </w:tblPr>
      <w:tblGrid>
        <w:gridCol w:w="3301"/>
        <w:gridCol w:w="3302"/>
        <w:gridCol w:w="3302"/>
      </w:tblGrid>
      <w:tr w:rsidR="00FA1C5C" w:rsidTr="00FA1C5C">
        <w:tc>
          <w:tcPr>
            <w:tcW w:w="3301" w:type="dxa"/>
          </w:tcPr>
          <w:p w:rsidR="00FA1C5C" w:rsidRDefault="00FA1C5C" w:rsidP="00FA1C5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نوع آزمون</w:t>
            </w:r>
          </w:p>
        </w:tc>
        <w:tc>
          <w:tcPr>
            <w:tcW w:w="3302" w:type="dxa"/>
          </w:tcPr>
          <w:p w:rsidR="00FA1C5C" w:rsidRDefault="00FA1C5C" w:rsidP="00FA1C5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نمره اخذ شده</w:t>
            </w:r>
          </w:p>
        </w:tc>
        <w:tc>
          <w:tcPr>
            <w:tcW w:w="3302" w:type="dxa"/>
          </w:tcPr>
          <w:p w:rsidR="00FA1C5C" w:rsidRDefault="00FA1C5C" w:rsidP="00FA1C5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تاریخ آزمون</w:t>
            </w:r>
          </w:p>
        </w:tc>
      </w:tr>
      <w:tr w:rsidR="00623520" w:rsidTr="007E3129">
        <w:tc>
          <w:tcPr>
            <w:tcW w:w="3301" w:type="dxa"/>
            <w:vAlign w:val="center"/>
          </w:tcPr>
          <w:p w:rsidR="00623520" w:rsidRPr="00C929AD" w:rsidRDefault="00623520" w:rsidP="006235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929AD">
              <w:rPr>
                <w:rFonts w:asciiTheme="majorBidi" w:hAnsiTheme="majorBidi" w:cs="B Mitra"/>
                <w:sz w:val="24"/>
                <w:szCs w:val="24"/>
              </w:rPr>
              <w:t>TOEFL</w:t>
            </w:r>
            <w:r>
              <w:rPr>
                <w:rFonts w:asciiTheme="majorBidi" w:hAnsiTheme="majorBidi" w:cs="B Mitra"/>
                <w:sz w:val="24"/>
                <w:szCs w:val="24"/>
              </w:rPr>
              <w:t xml:space="preserve"> (IBT-PBT-CBT)</w:t>
            </w:r>
          </w:p>
        </w:tc>
        <w:tc>
          <w:tcPr>
            <w:tcW w:w="3302" w:type="dxa"/>
          </w:tcPr>
          <w:p w:rsidR="00623520" w:rsidRDefault="00623520" w:rsidP="0062352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2" w:type="dxa"/>
          </w:tcPr>
          <w:p w:rsidR="00623520" w:rsidRDefault="00623520" w:rsidP="0062352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623520" w:rsidTr="007E3129">
        <w:tc>
          <w:tcPr>
            <w:tcW w:w="3301" w:type="dxa"/>
            <w:vAlign w:val="center"/>
          </w:tcPr>
          <w:p w:rsidR="00623520" w:rsidRPr="00C929AD" w:rsidRDefault="00623520" w:rsidP="006235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929AD">
              <w:rPr>
                <w:rFonts w:asciiTheme="majorBidi" w:hAnsiTheme="majorBidi" w:cs="B Mitra"/>
                <w:sz w:val="24"/>
                <w:szCs w:val="24"/>
              </w:rPr>
              <w:t>IELTS</w:t>
            </w:r>
          </w:p>
        </w:tc>
        <w:tc>
          <w:tcPr>
            <w:tcW w:w="3302" w:type="dxa"/>
          </w:tcPr>
          <w:p w:rsidR="00623520" w:rsidRDefault="00623520" w:rsidP="0062352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2" w:type="dxa"/>
          </w:tcPr>
          <w:p w:rsidR="00623520" w:rsidRDefault="00623520" w:rsidP="0062352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623520" w:rsidTr="007E3129">
        <w:tc>
          <w:tcPr>
            <w:tcW w:w="3301" w:type="dxa"/>
            <w:vAlign w:val="center"/>
          </w:tcPr>
          <w:p w:rsidR="00623520" w:rsidRPr="00C929AD" w:rsidRDefault="00623520" w:rsidP="006235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929AD">
              <w:rPr>
                <w:rFonts w:asciiTheme="majorBidi" w:hAnsiTheme="majorBidi" w:cs="B Mitra"/>
                <w:sz w:val="24"/>
                <w:szCs w:val="24"/>
              </w:rPr>
              <w:t>TOLIMO</w:t>
            </w:r>
          </w:p>
        </w:tc>
        <w:tc>
          <w:tcPr>
            <w:tcW w:w="3302" w:type="dxa"/>
          </w:tcPr>
          <w:p w:rsidR="00623520" w:rsidRDefault="00623520" w:rsidP="0062352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2" w:type="dxa"/>
          </w:tcPr>
          <w:p w:rsidR="00623520" w:rsidRDefault="00623520" w:rsidP="0062352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623520" w:rsidTr="007E3129">
        <w:tc>
          <w:tcPr>
            <w:tcW w:w="3301" w:type="dxa"/>
            <w:vAlign w:val="center"/>
          </w:tcPr>
          <w:p w:rsidR="00623520" w:rsidRPr="00C929AD" w:rsidRDefault="00623520" w:rsidP="006235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929AD">
              <w:rPr>
                <w:rFonts w:asciiTheme="majorBidi" w:hAnsiTheme="majorBidi" w:cs="B Mitra"/>
                <w:sz w:val="24"/>
                <w:szCs w:val="24"/>
              </w:rPr>
              <w:t>MCHE</w:t>
            </w:r>
            <w:r>
              <w:rPr>
                <w:rFonts w:asciiTheme="majorBidi" w:hAnsiTheme="majorBidi" w:cs="B Mitra"/>
                <w:sz w:val="24"/>
                <w:szCs w:val="24"/>
              </w:rPr>
              <w:t>(MSRT)</w:t>
            </w:r>
          </w:p>
        </w:tc>
        <w:tc>
          <w:tcPr>
            <w:tcW w:w="3302" w:type="dxa"/>
          </w:tcPr>
          <w:p w:rsidR="00623520" w:rsidRDefault="00623520" w:rsidP="0062352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2" w:type="dxa"/>
          </w:tcPr>
          <w:p w:rsidR="00623520" w:rsidRDefault="00623520" w:rsidP="00623520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</w:tbl>
    <w:p w:rsidR="00FA1C5C" w:rsidRDefault="00FA1C5C" w:rsidP="00FA1C5C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</w:p>
    <w:p w:rsidR="00FA1C5C" w:rsidRDefault="00AD7FC5" w:rsidP="002E0E91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فهرست کتابها </w:t>
      </w:r>
      <w:r w:rsidR="002E0E91">
        <w:rPr>
          <w:rFonts w:ascii="Calibri" w:eastAsia="Times New Roman" w:hAnsi="Calibri" w:cs="B Mitra" w:hint="cs"/>
          <w:color w:val="000000"/>
          <w:sz w:val="28"/>
          <w:szCs w:val="28"/>
          <w:rtl/>
        </w:rPr>
        <w:t>:</w:t>
      </w:r>
    </w:p>
    <w:tbl>
      <w:tblPr>
        <w:tblStyle w:val="TableGrid"/>
        <w:bidiVisual/>
        <w:tblW w:w="10081" w:type="dxa"/>
        <w:tblLayout w:type="fixed"/>
        <w:tblLook w:val="04A0"/>
      </w:tblPr>
      <w:tblGrid>
        <w:gridCol w:w="725"/>
        <w:gridCol w:w="4252"/>
        <w:gridCol w:w="851"/>
        <w:gridCol w:w="2551"/>
        <w:gridCol w:w="1702"/>
      </w:tblGrid>
      <w:tr w:rsidR="002E0E91" w:rsidTr="002E0E91">
        <w:tc>
          <w:tcPr>
            <w:tcW w:w="725" w:type="dxa"/>
          </w:tcPr>
          <w:p w:rsidR="002E0E91" w:rsidRPr="00DA3FB8" w:rsidRDefault="002E0E91" w:rsidP="002E0E9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6166F8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252" w:type="dxa"/>
          </w:tcPr>
          <w:p w:rsidR="002E0E91" w:rsidRPr="00DA3FB8" w:rsidRDefault="002E0E91" w:rsidP="002E0E9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و سال انتشار</w:t>
            </w:r>
            <w:r w:rsidRPr="00DA3FB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کتاب </w:t>
            </w:r>
          </w:p>
        </w:tc>
        <w:tc>
          <w:tcPr>
            <w:tcW w:w="851" w:type="dxa"/>
          </w:tcPr>
          <w:p w:rsidR="002E0E91" w:rsidRPr="00DA3FB8" w:rsidRDefault="002E0E91" w:rsidP="002E0E9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تالیف/ ترجمه</w:t>
            </w:r>
          </w:p>
        </w:tc>
        <w:tc>
          <w:tcPr>
            <w:tcW w:w="2551" w:type="dxa"/>
          </w:tcPr>
          <w:p w:rsidR="002E0E91" w:rsidRPr="00DA3FB8" w:rsidRDefault="002E0E91" w:rsidP="002E0E9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شناسه چاپ- نام انتشارات</w:t>
            </w:r>
          </w:p>
        </w:tc>
        <w:tc>
          <w:tcPr>
            <w:tcW w:w="1702" w:type="dxa"/>
          </w:tcPr>
          <w:p w:rsidR="002E0E91" w:rsidRDefault="002E0E91" w:rsidP="002E0E91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نام نوسیندگان</w:t>
            </w:r>
          </w:p>
        </w:tc>
      </w:tr>
      <w:tr w:rsidR="002E0E91" w:rsidTr="002E0E91">
        <w:tc>
          <w:tcPr>
            <w:tcW w:w="725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2E0E91" w:rsidTr="002E0E91">
        <w:tc>
          <w:tcPr>
            <w:tcW w:w="725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2E0E91" w:rsidTr="002E0E91">
        <w:tc>
          <w:tcPr>
            <w:tcW w:w="725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2E0E91" w:rsidTr="002E0E91">
        <w:tc>
          <w:tcPr>
            <w:tcW w:w="725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2E0E91" w:rsidTr="002E0E91">
        <w:tc>
          <w:tcPr>
            <w:tcW w:w="725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2E0E91" w:rsidRDefault="002E0E91" w:rsidP="00AD7FC5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</w:tbl>
    <w:p w:rsidR="002E0E91" w:rsidRDefault="002E0E91" w:rsidP="002E0E91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</w:p>
    <w:p w:rsidR="002E0E91" w:rsidRDefault="002E0E91" w:rsidP="002E0E91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>فهرست مقالات :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866"/>
        <w:gridCol w:w="3828"/>
        <w:gridCol w:w="850"/>
        <w:gridCol w:w="2126"/>
        <w:gridCol w:w="2235"/>
      </w:tblGrid>
      <w:tr w:rsidR="002E0E91" w:rsidTr="007E3129">
        <w:tc>
          <w:tcPr>
            <w:tcW w:w="866" w:type="dxa"/>
          </w:tcPr>
          <w:p w:rsidR="002E0E91" w:rsidRPr="00DA3FB8" w:rsidRDefault="002E0E91" w:rsidP="007E312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6166F8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828" w:type="dxa"/>
          </w:tcPr>
          <w:p w:rsidR="002E0E91" w:rsidRPr="00DA3FB8" w:rsidRDefault="002E0E91" w:rsidP="007E312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و سال انتشار</w:t>
            </w:r>
          </w:p>
        </w:tc>
        <w:tc>
          <w:tcPr>
            <w:tcW w:w="850" w:type="dxa"/>
          </w:tcPr>
          <w:p w:rsidR="002E0E91" w:rsidRPr="00DA3FB8" w:rsidRDefault="002E0E91" w:rsidP="007E312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تالیف/ ترجمه</w:t>
            </w:r>
          </w:p>
        </w:tc>
        <w:tc>
          <w:tcPr>
            <w:tcW w:w="2126" w:type="dxa"/>
          </w:tcPr>
          <w:p w:rsidR="002E0E91" w:rsidRDefault="002E0E91" w:rsidP="007E3129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نام نوسیندگان</w:t>
            </w:r>
          </w:p>
        </w:tc>
        <w:tc>
          <w:tcPr>
            <w:tcW w:w="2235" w:type="dxa"/>
          </w:tcPr>
          <w:p w:rsidR="002E0E91" w:rsidRDefault="002E0E91" w:rsidP="007E3129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جایگاه علمی نشریه (</w:t>
            </w:r>
            <w:r w:rsidR="007E3129" w:rsidRPr="00841972">
              <w:rPr>
                <w:rFonts w:asciiTheme="majorBidi" w:hAnsiTheme="majorBidi" w:cs="B Mitra"/>
                <w:sz w:val="24"/>
                <w:szCs w:val="24"/>
              </w:rPr>
              <w:t>ISI</w:t>
            </w:r>
            <w:r w:rsidR="007E3129">
              <w:rPr>
                <w:rFonts w:asciiTheme="majorBidi" w:hAnsiTheme="majorBidi" w:cs="B Mitra" w:hint="cs"/>
                <w:sz w:val="24"/>
                <w:szCs w:val="24"/>
                <w:rtl/>
              </w:rPr>
              <w:t>-</w:t>
            </w:r>
            <w:r w:rsidR="007E3129" w:rsidRPr="00841972">
              <w:rPr>
                <w:rFonts w:asciiTheme="majorBidi" w:hAnsiTheme="majorBidi" w:cs="B Mitra"/>
                <w:sz w:val="24"/>
                <w:szCs w:val="24"/>
              </w:rPr>
              <w:t xml:space="preserve"> ISC</w:t>
            </w:r>
            <w:r w:rsidR="007E3129">
              <w:rPr>
                <w:rFonts w:asciiTheme="majorBidi" w:hAnsiTheme="majorBidi" w:cs="B Mitra"/>
                <w:sz w:val="24"/>
                <w:szCs w:val="24"/>
              </w:rPr>
              <w:t xml:space="preserve"> </w:t>
            </w:r>
            <w:r w:rsidR="007E3129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- </w:t>
            </w:r>
            <w:r w:rsidR="007E3129">
              <w:rPr>
                <w:rFonts w:cs="B Mitra" w:hint="cs"/>
                <w:sz w:val="24"/>
                <w:szCs w:val="24"/>
                <w:rtl/>
              </w:rPr>
              <w:t>علمی و پژوهشی</w:t>
            </w:r>
            <w:r w:rsidR="007E3129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- </w:t>
            </w:r>
            <w:r w:rsidR="007E3129">
              <w:rPr>
                <w:rFonts w:cs="B Mitra" w:hint="cs"/>
                <w:sz w:val="24"/>
                <w:szCs w:val="24"/>
                <w:rtl/>
              </w:rPr>
              <w:t>علمی و ترویجی )</w:t>
            </w:r>
          </w:p>
        </w:tc>
      </w:tr>
      <w:tr w:rsidR="002E0E91" w:rsidTr="007E3129">
        <w:tc>
          <w:tcPr>
            <w:tcW w:w="866" w:type="dxa"/>
          </w:tcPr>
          <w:p w:rsidR="002E0E91" w:rsidRPr="00841972" w:rsidRDefault="002E0E91" w:rsidP="007E3129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2E0E91" w:rsidTr="007E3129">
        <w:tc>
          <w:tcPr>
            <w:tcW w:w="866" w:type="dxa"/>
          </w:tcPr>
          <w:p w:rsidR="002E0E91" w:rsidRPr="00841972" w:rsidRDefault="002E0E91" w:rsidP="007E3129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2E0E91" w:rsidTr="007E3129">
        <w:tc>
          <w:tcPr>
            <w:tcW w:w="866" w:type="dxa"/>
          </w:tcPr>
          <w:p w:rsidR="002E0E91" w:rsidRDefault="002E0E91" w:rsidP="007E312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2E0E91" w:rsidTr="007E3129">
        <w:tc>
          <w:tcPr>
            <w:tcW w:w="866" w:type="dxa"/>
          </w:tcPr>
          <w:p w:rsidR="002E0E91" w:rsidRDefault="002E0E91" w:rsidP="007E312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2E0E91" w:rsidTr="007E3129">
        <w:tc>
          <w:tcPr>
            <w:tcW w:w="866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2E0E91" w:rsidTr="007E3129">
        <w:tc>
          <w:tcPr>
            <w:tcW w:w="866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2E0E91" w:rsidTr="007E3129">
        <w:tc>
          <w:tcPr>
            <w:tcW w:w="866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E0E91" w:rsidRDefault="002E0E91" w:rsidP="002E0E91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</w:tbl>
    <w:p w:rsidR="002E0E91" w:rsidRDefault="002E0E91" w:rsidP="002E0E91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</w:p>
    <w:p w:rsidR="00AD7FC5" w:rsidRDefault="007E3129" w:rsidP="00AD7FC5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>طرح پژوهشی :</w:t>
      </w:r>
    </w:p>
    <w:tbl>
      <w:tblPr>
        <w:tblStyle w:val="TableGrid"/>
        <w:bidiVisual/>
        <w:tblW w:w="0" w:type="auto"/>
        <w:tblLook w:val="04A0"/>
      </w:tblPr>
      <w:tblGrid>
        <w:gridCol w:w="635"/>
        <w:gridCol w:w="3208"/>
        <w:gridCol w:w="1176"/>
        <w:gridCol w:w="2651"/>
        <w:gridCol w:w="1134"/>
        <w:gridCol w:w="1101"/>
      </w:tblGrid>
      <w:tr w:rsidR="007E3129" w:rsidTr="007E3129">
        <w:tc>
          <w:tcPr>
            <w:tcW w:w="635" w:type="dxa"/>
          </w:tcPr>
          <w:p w:rsidR="007E3129" w:rsidRDefault="007E3129" w:rsidP="007E3129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208" w:type="dxa"/>
          </w:tcPr>
          <w:p w:rsidR="007E3129" w:rsidRDefault="007E3129" w:rsidP="007E3129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عنوان طرح</w:t>
            </w:r>
          </w:p>
        </w:tc>
        <w:tc>
          <w:tcPr>
            <w:tcW w:w="1176" w:type="dxa"/>
          </w:tcPr>
          <w:p w:rsidR="007E3129" w:rsidRDefault="007E3129" w:rsidP="007E3129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محل اجرا</w:t>
            </w:r>
          </w:p>
        </w:tc>
        <w:tc>
          <w:tcPr>
            <w:tcW w:w="2651" w:type="dxa"/>
          </w:tcPr>
          <w:p w:rsidR="007E3129" w:rsidRDefault="007E3129" w:rsidP="007E3129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نام همکاران</w:t>
            </w:r>
          </w:p>
        </w:tc>
        <w:tc>
          <w:tcPr>
            <w:tcW w:w="1134" w:type="dxa"/>
          </w:tcPr>
          <w:p w:rsidR="007E3129" w:rsidRDefault="007E3129" w:rsidP="007E3129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تاریخ شروع</w:t>
            </w:r>
          </w:p>
        </w:tc>
        <w:tc>
          <w:tcPr>
            <w:tcW w:w="1101" w:type="dxa"/>
          </w:tcPr>
          <w:p w:rsidR="007E3129" w:rsidRDefault="007E3129" w:rsidP="007E3129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تاریخ پایان</w:t>
            </w:r>
          </w:p>
        </w:tc>
      </w:tr>
      <w:tr w:rsidR="007E3129" w:rsidTr="007E3129">
        <w:tc>
          <w:tcPr>
            <w:tcW w:w="635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208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76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51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7E3129" w:rsidTr="007E3129">
        <w:tc>
          <w:tcPr>
            <w:tcW w:w="635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208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76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51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7E3129" w:rsidTr="007E3129">
        <w:tc>
          <w:tcPr>
            <w:tcW w:w="635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208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76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51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7E3129" w:rsidTr="007E3129">
        <w:tc>
          <w:tcPr>
            <w:tcW w:w="635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208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76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51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7E3129" w:rsidTr="007E3129">
        <w:tc>
          <w:tcPr>
            <w:tcW w:w="635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208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76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51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7E3129" w:rsidRDefault="007E3129" w:rsidP="007E312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</w:tbl>
    <w:p w:rsidR="007E3129" w:rsidRDefault="007E3129" w:rsidP="007E3129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</w:p>
    <w:p w:rsidR="00623520" w:rsidRDefault="00200049" w:rsidP="003C082F">
      <w:pPr>
        <w:bidi/>
        <w:rPr>
          <w:rFonts w:ascii="Calibri" w:eastAsia="Times New Roman" w:hAnsi="Calibri" w:cs="B Mitra"/>
          <w:color w:val="000000"/>
          <w:sz w:val="28"/>
          <w:szCs w:val="28"/>
          <w:rtl/>
          <w:lang w:bidi="fa-IR"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  <w:lang w:bidi="fa-IR"/>
        </w:rPr>
        <w:t>تجارب و سنوات خدمت</w:t>
      </w:r>
      <w:r w:rsidR="003C082F">
        <w:rPr>
          <w:rFonts w:ascii="Calibri" w:eastAsia="Times New Roman" w:hAnsi="Calibri" w:cs="B Mitra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Calibri" w:eastAsia="Times New Roman" w:hAnsi="Calibri" w:cs="B Mitra" w:hint="cs"/>
          <w:color w:val="000000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715"/>
        <w:gridCol w:w="2986"/>
        <w:gridCol w:w="1276"/>
        <w:gridCol w:w="1134"/>
        <w:gridCol w:w="992"/>
        <w:gridCol w:w="2802"/>
      </w:tblGrid>
      <w:tr w:rsidR="00200049" w:rsidTr="00200049">
        <w:tc>
          <w:tcPr>
            <w:tcW w:w="715" w:type="dxa"/>
          </w:tcPr>
          <w:p w:rsidR="00200049" w:rsidRPr="00DA3FB8" w:rsidRDefault="00200049" w:rsidP="0020004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6166F8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86" w:type="dxa"/>
          </w:tcPr>
          <w:p w:rsidR="00200049" w:rsidRPr="00DA3FB8" w:rsidRDefault="00200049" w:rsidP="00F215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A3FB8">
              <w:rPr>
                <w:rFonts w:cs="B Nazanin" w:hint="cs"/>
                <w:sz w:val="28"/>
                <w:szCs w:val="28"/>
                <w:rtl/>
              </w:rPr>
              <w:t>نام سازمان / موسسه / شرکت</w:t>
            </w:r>
          </w:p>
        </w:tc>
        <w:tc>
          <w:tcPr>
            <w:tcW w:w="1276" w:type="dxa"/>
          </w:tcPr>
          <w:p w:rsidR="00200049" w:rsidRPr="00DA3FB8" w:rsidRDefault="00200049" w:rsidP="0020004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 شروع به کار</w:t>
            </w:r>
          </w:p>
        </w:tc>
        <w:tc>
          <w:tcPr>
            <w:tcW w:w="1134" w:type="dxa"/>
          </w:tcPr>
          <w:p w:rsidR="00200049" w:rsidRPr="00DA3FB8" w:rsidRDefault="00200049" w:rsidP="0020004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 پایان کار</w:t>
            </w:r>
          </w:p>
        </w:tc>
        <w:tc>
          <w:tcPr>
            <w:tcW w:w="992" w:type="dxa"/>
          </w:tcPr>
          <w:p w:rsidR="00200049" w:rsidRPr="00DA3FB8" w:rsidRDefault="00200049" w:rsidP="00F215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A3FB8">
              <w:rPr>
                <w:rFonts w:cs="B Nazanin" w:hint="cs"/>
                <w:sz w:val="28"/>
                <w:szCs w:val="28"/>
                <w:rtl/>
              </w:rPr>
              <w:t>سنوات خدمت</w:t>
            </w:r>
          </w:p>
        </w:tc>
        <w:tc>
          <w:tcPr>
            <w:tcW w:w="2802" w:type="dxa"/>
          </w:tcPr>
          <w:p w:rsidR="00200049" w:rsidRPr="00DA3FB8" w:rsidRDefault="00200049" w:rsidP="00F215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</w:tc>
      </w:tr>
      <w:tr w:rsidR="00200049" w:rsidTr="00200049">
        <w:tc>
          <w:tcPr>
            <w:tcW w:w="715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200049" w:rsidTr="00200049">
        <w:tc>
          <w:tcPr>
            <w:tcW w:w="715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200049" w:rsidTr="00200049">
        <w:tc>
          <w:tcPr>
            <w:tcW w:w="715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200049" w:rsidTr="00200049">
        <w:tc>
          <w:tcPr>
            <w:tcW w:w="715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200049" w:rsidTr="00200049">
        <w:tc>
          <w:tcPr>
            <w:tcW w:w="715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200049" w:rsidTr="00200049">
        <w:tc>
          <w:tcPr>
            <w:tcW w:w="715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200049" w:rsidTr="00200049">
        <w:tc>
          <w:tcPr>
            <w:tcW w:w="715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2" w:type="dxa"/>
          </w:tcPr>
          <w:p w:rsidR="00200049" w:rsidRDefault="00200049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200049" w:rsidRDefault="00200049" w:rsidP="00200049">
      <w:pPr>
        <w:bidi/>
        <w:rPr>
          <w:rFonts w:ascii="Calibri" w:eastAsia="Times New Roman" w:hAnsi="Calibri" w:cs="B Mitra"/>
          <w:color w:val="000000"/>
          <w:sz w:val="28"/>
          <w:szCs w:val="28"/>
          <w:rtl/>
          <w:lang w:bidi="fa-IR"/>
        </w:rPr>
      </w:pPr>
    </w:p>
    <w:p w:rsidR="00BC4107" w:rsidRDefault="00BC4107" w:rsidP="00BC4107">
      <w:pPr>
        <w:bidi/>
        <w:rPr>
          <w:rFonts w:ascii="Calibri" w:eastAsia="Times New Roman" w:hAnsi="Calibri" w:cs="B Mitra"/>
          <w:color w:val="000000"/>
          <w:sz w:val="28"/>
          <w:szCs w:val="28"/>
          <w:rtl/>
          <w:lang w:bidi="fa-IR"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  <w:lang w:bidi="fa-IR"/>
        </w:rPr>
        <w:t>دوره های آموزشی :</w:t>
      </w:r>
    </w:p>
    <w:tbl>
      <w:tblPr>
        <w:tblStyle w:val="TableGrid"/>
        <w:bidiVisual/>
        <w:tblW w:w="0" w:type="auto"/>
        <w:tblLook w:val="04A0"/>
      </w:tblPr>
      <w:tblGrid>
        <w:gridCol w:w="710"/>
        <w:gridCol w:w="3700"/>
        <w:gridCol w:w="2693"/>
        <w:gridCol w:w="1418"/>
        <w:gridCol w:w="1384"/>
      </w:tblGrid>
      <w:tr w:rsidR="00BC4107" w:rsidTr="00BC4107">
        <w:tc>
          <w:tcPr>
            <w:tcW w:w="710" w:type="dxa"/>
          </w:tcPr>
          <w:p w:rsidR="00BC4107" w:rsidRPr="00DA3FB8" w:rsidRDefault="00BC4107" w:rsidP="00F215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700" w:type="dxa"/>
          </w:tcPr>
          <w:p w:rsidR="00BC4107" w:rsidRPr="00DA3FB8" w:rsidRDefault="00BC4107" w:rsidP="00F215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</w:t>
            </w:r>
            <w:r w:rsidRPr="00DA3FB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دوره</w:t>
            </w:r>
          </w:p>
        </w:tc>
        <w:tc>
          <w:tcPr>
            <w:tcW w:w="2693" w:type="dxa"/>
          </w:tcPr>
          <w:p w:rsidR="00BC4107" w:rsidRPr="00DA3FB8" w:rsidRDefault="00BC4107" w:rsidP="00F215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</w:t>
            </w:r>
            <w:r w:rsidRPr="00DA3FB8">
              <w:rPr>
                <w:rFonts w:cs="B Nazanin" w:hint="cs"/>
                <w:sz w:val="28"/>
                <w:szCs w:val="28"/>
                <w:rtl/>
              </w:rPr>
              <w:t>موسسه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آموزشی</w:t>
            </w:r>
          </w:p>
        </w:tc>
        <w:tc>
          <w:tcPr>
            <w:tcW w:w="1418" w:type="dxa"/>
          </w:tcPr>
          <w:p w:rsidR="00BC4107" w:rsidRPr="00DA3FB8" w:rsidRDefault="00BC4107" w:rsidP="00F215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ساعت آموزش</w:t>
            </w:r>
          </w:p>
        </w:tc>
        <w:tc>
          <w:tcPr>
            <w:tcW w:w="1384" w:type="dxa"/>
          </w:tcPr>
          <w:p w:rsidR="00BC4107" w:rsidRPr="00DA3FB8" w:rsidRDefault="00BC4107" w:rsidP="00F215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 آموزش</w:t>
            </w:r>
          </w:p>
        </w:tc>
      </w:tr>
      <w:tr w:rsidR="00BC4107" w:rsidTr="00BC4107">
        <w:tc>
          <w:tcPr>
            <w:tcW w:w="71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0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BC4107" w:rsidTr="00BC4107">
        <w:tc>
          <w:tcPr>
            <w:tcW w:w="71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0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BC4107" w:rsidTr="00BC4107">
        <w:tc>
          <w:tcPr>
            <w:tcW w:w="71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0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BC4107" w:rsidTr="00BC4107">
        <w:tc>
          <w:tcPr>
            <w:tcW w:w="71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0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BC4107" w:rsidTr="00BC4107">
        <w:tc>
          <w:tcPr>
            <w:tcW w:w="71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0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BC4107" w:rsidTr="00BC4107">
        <w:tc>
          <w:tcPr>
            <w:tcW w:w="71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0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BC4107" w:rsidTr="00BC4107">
        <w:tc>
          <w:tcPr>
            <w:tcW w:w="71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00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</w:tcPr>
          <w:p w:rsidR="00BC4107" w:rsidRDefault="00BC4107" w:rsidP="00200049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623520" w:rsidRDefault="00623520" w:rsidP="00623520">
      <w:pPr>
        <w:bidi/>
        <w:rPr>
          <w:rFonts w:ascii="Calibri" w:eastAsia="Times New Roman" w:hAnsi="Calibri" w:cs="B Mitra"/>
          <w:color w:val="000000"/>
          <w:sz w:val="28"/>
          <w:szCs w:val="28"/>
          <w:rtl/>
          <w:lang w:bidi="fa-IR"/>
        </w:rPr>
      </w:pPr>
    </w:p>
    <w:p w:rsidR="00DB44E8" w:rsidRDefault="00DB44E8" w:rsidP="00DB44E8">
      <w:pPr>
        <w:bidi/>
        <w:rPr>
          <w:rFonts w:ascii="Calibri" w:eastAsia="Times New Roman" w:hAnsi="Calibri" w:cs="B Mitra"/>
          <w:color w:val="000000"/>
          <w:sz w:val="28"/>
          <w:szCs w:val="28"/>
          <w:rtl/>
          <w:lang w:bidi="fa-IR"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  <w:lang w:bidi="fa-IR"/>
        </w:rPr>
        <w:t>سایر :</w:t>
      </w:r>
    </w:p>
    <w:tbl>
      <w:tblPr>
        <w:tblStyle w:val="TableGrid"/>
        <w:bidiVisual/>
        <w:tblW w:w="0" w:type="auto"/>
        <w:tblLook w:val="04A0"/>
      </w:tblPr>
      <w:tblGrid>
        <w:gridCol w:w="866"/>
        <w:gridCol w:w="3686"/>
        <w:gridCol w:w="5353"/>
      </w:tblGrid>
      <w:tr w:rsidR="00DB44E8" w:rsidTr="00F215E4">
        <w:tc>
          <w:tcPr>
            <w:tcW w:w="866" w:type="dxa"/>
          </w:tcPr>
          <w:p w:rsidR="00DB44E8" w:rsidRDefault="00DB44E8" w:rsidP="00F215E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86" w:type="dxa"/>
          </w:tcPr>
          <w:p w:rsidR="00DB44E8" w:rsidRDefault="00DB44E8" w:rsidP="00F215E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5353" w:type="dxa"/>
          </w:tcPr>
          <w:p w:rsidR="00DB44E8" w:rsidRDefault="00DB44E8" w:rsidP="00F215E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DB44E8" w:rsidTr="00F215E4">
        <w:tc>
          <w:tcPr>
            <w:tcW w:w="866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اکتشاف و اختراع یا نظریه پردازی به ثبت رسیده و برگزیدگی المپیادهای علمی</w:t>
            </w:r>
          </w:p>
        </w:tc>
        <w:tc>
          <w:tcPr>
            <w:tcW w:w="5353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DB44E8" w:rsidTr="00F215E4">
        <w:tc>
          <w:tcPr>
            <w:tcW w:w="866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ارایه اثر علمی، فنی،ادبی و هنری مرتبط در جشنواره های ملی یا بین المللی با کسب رتبه</w:t>
            </w:r>
          </w:p>
        </w:tc>
        <w:tc>
          <w:tcPr>
            <w:tcW w:w="5353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DB44E8" w:rsidTr="00F215E4">
        <w:tc>
          <w:tcPr>
            <w:tcW w:w="866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اثر هنری ملی یا بین المللی</w:t>
            </w:r>
          </w:p>
        </w:tc>
        <w:tc>
          <w:tcPr>
            <w:tcW w:w="5353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DB44E8" w:rsidTr="00F215E4">
        <w:tc>
          <w:tcPr>
            <w:tcW w:w="866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جوایز و تشویق نامه های علمی ملی یا بین المللی</w:t>
            </w:r>
          </w:p>
        </w:tc>
        <w:tc>
          <w:tcPr>
            <w:tcW w:w="5353" w:type="dxa"/>
          </w:tcPr>
          <w:p w:rsidR="00DB44E8" w:rsidRDefault="00DB44E8" w:rsidP="00F215E4">
            <w:pPr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DB44E8" w:rsidRDefault="00DB44E8" w:rsidP="00DB44E8">
      <w:pPr>
        <w:bidi/>
        <w:rPr>
          <w:rFonts w:ascii="Calibri" w:eastAsia="Times New Roman" w:hAnsi="Calibri" w:cs="B Mitra"/>
          <w:color w:val="000000"/>
          <w:sz w:val="28"/>
          <w:szCs w:val="28"/>
          <w:rtl/>
          <w:lang w:bidi="fa-IR"/>
        </w:rPr>
      </w:pPr>
    </w:p>
    <w:p w:rsidR="00DB44E8" w:rsidRDefault="00DB44E8" w:rsidP="00DB44E8">
      <w:pPr>
        <w:bidi/>
        <w:rPr>
          <w:rFonts w:ascii="Calibri" w:eastAsia="Times New Roman" w:hAnsi="Calibri" w:cs="B Mitra"/>
          <w:color w:val="000000"/>
          <w:sz w:val="28"/>
          <w:szCs w:val="28"/>
          <w:rtl/>
          <w:lang w:bidi="fa-IR"/>
        </w:rPr>
      </w:pPr>
    </w:p>
    <w:p w:rsidR="00FA1C5C" w:rsidRDefault="00DB44E8" w:rsidP="00FA1C5C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>اینجانب                                گواهی می نمایم که کلیه مطالب این فرم و سایر پیوستهای مورد درخواست، در نهایت دقت و صحت، تکمیل گردیده است و چنانچه خلاف آن ثابت شود دستگاه اجرایی مجاز است مطابق مقررات با اینجانب رفتار نماید.</w:t>
      </w:r>
    </w:p>
    <w:p w:rsidR="00DB44E8" w:rsidRDefault="00DB44E8" w:rsidP="00DB44E8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</w:p>
    <w:p w:rsidR="00DB44E8" w:rsidRDefault="00DB44E8" w:rsidP="00DB44E8">
      <w:pPr>
        <w:bidi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نام و نام خانوادگی</w:t>
      </w:r>
    </w:p>
    <w:p w:rsidR="00DB44E8" w:rsidRDefault="00DB44E8" w:rsidP="00DB44E8">
      <w:pPr>
        <w:bidi/>
        <w:rPr>
          <w:rFonts w:ascii="Calibri" w:eastAsia="Times New Roman" w:hAnsi="Calibri" w:cs="B Mitra"/>
          <w:color w:val="000000"/>
          <w:sz w:val="28"/>
          <w:szCs w:val="28"/>
          <w:rtl/>
          <w:lang w:bidi="fa-IR"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امضاء</w:t>
      </w:r>
    </w:p>
    <w:sectPr w:rsidR="00DB44E8" w:rsidSect="001021F2">
      <w:footerReference w:type="default" r:id="rId7"/>
      <w:pgSz w:w="12240" w:h="15840"/>
      <w:pgMar w:top="709" w:right="1304" w:bottom="907" w:left="1247" w:header="709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55" w:rsidRDefault="00817F55" w:rsidP="001113E3">
      <w:pPr>
        <w:spacing w:after="0" w:line="240" w:lineRule="auto"/>
      </w:pPr>
      <w:r>
        <w:separator/>
      </w:r>
    </w:p>
  </w:endnote>
  <w:endnote w:type="continuationSeparator" w:id="1">
    <w:p w:rsidR="00817F55" w:rsidRDefault="00817F55" w:rsidP="0011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409"/>
      <w:docPartObj>
        <w:docPartGallery w:val="Page Numbers (Bottom of Page)"/>
        <w:docPartUnique/>
      </w:docPartObj>
    </w:sdtPr>
    <w:sdtContent>
      <w:p w:rsidR="001021F2" w:rsidRDefault="00B910B5">
        <w:pPr>
          <w:pStyle w:val="Footer"/>
          <w:jc w:val="center"/>
        </w:pPr>
        <w:fldSimple w:instr=" PAGE   \* MERGEFORMAT ">
          <w:r w:rsidR="003C082F">
            <w:rPr>
              <w:noProof/>
            </w:rPr>
            <w:t>3</w:t>
          </w:r>
        </w:fldSimple>
      </w:p>
    </w:sdtContent>
  </w:sdt>
  <w:p w:rsidR="007E3129" w:rsidRDefault="007E31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55" w:rsidRDefault="00817F55" w:rsidP="001113E3">
      <w:pPr>
        <w:spacing w:after="0" w:line="240" w:lineRule="auto"/>
      </w:pPr>
      <w:r>
        <w:separator/>
      </w:r>
    </w:p>
  </w:footnote>
  <w:footnote w:type="continuationSeparator" w:id="1">
    <w:p w:rsidR="00817F55" w:rsidRDefault="00817F55" w:rsidP="0011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2D64"/>
    <w:multiLevelType w:val="hybridMultilevel"/>
    <w:tmpl w:val="5CC204B8"/>
    <w:lvl w:ilvl="0" w:tplc="F3E66D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FB8"/>
    <w:rsid w:val="00023A1B"/>
    <w:rsid w:val="00050260"/>
    <w:rsid w:val="00061F10"/>
    <w:rsid w:val="00072EB3"/>
    <w:rsid w:val="00092666"/>
    <w:rsid w:val="000A4960"/>
    <w:rsid w:val="000D20A5"/>
    <w:rsid w:val="000F69BB"/>
    <w:rsid w:val="001021F2"/>
    <w:rsid w:val="001113E3"/>
    <w:rsid w:val="00136DE3"/>
    <w:rsid w:val="001735B9"/>
    <w:rsid w:val="00200049"/>
    <w:rsid w:val="00252ED5"/>
    <w:rsid w:val="0027282C"/>
    <w:rsid w:val="002E0E91"/>
    <w:rsid w:val="00375B32"/>
    <w:rsid w:val="003C082F"/>
    <w:rsid w:val="00440DFE"/>
    <w:rsid w:val="00480890"/>
    <w:rsid w:val="00483A03"/>
    <w:rsid w:val="00483F3E"/>
    <w:rsid w:val="004A39B7"/>
    <w:rsid w:val="004F533C"/>
    <w:rsid w:val="00540223"/>
    <w:rsid w:val="0054326E"/>
    <w:rsid w:val="005B4669"/>
    <w:rsid w:val="006166F8"/>
    <w:rsid w:val="00623520"/>
    <w:rsid w:val="00691A13"/>
    <w:rsid w:val="00777997"/>
    <w:rsid w:val="007A6F3F"/>
    <w:rsid w:val="007C76F7"/>
    <w:rsid w:val="007E05AA"/>
    <w:rsid w:val="007E3129"/>
    <w:rsid w:val="00807CE3"/>
    <w:rsid w:val="0081798F"/>
    <w:rsid w:val="00817F55"/>
    <w:rsid w:val="008E235B"/>
    <w:rsid w:val="008F2B4A"/>
    <w:rsid w:val="00952A7B"/>
    <w:rsid w:val="009542FC"/>
    <w:rsid w:val="009E036D"/>
    <w:rsid w:val="00AB6E32"/>
    <w:rsid w:val="00AD7FC5"/>
    <w:rsid w:val="00AE5AF3"/>
    <w:rsid w:val="00B910B5"/>
    <w:rsid w:val="00BC4107"/>
    <w:rsid w:val="00BC4E51"/>
    <w:rsid w:val="00C94BB2"/>
    <w:rsid w:val="00CD5A9F"/>
    <w:rsid w:val="00D715A3"/>
    <w:rsid w:val="00DA3FB8"/>
    <w:rsid w:val="00DB44E8"/>
    <w:rsid w:val="00DE1289"/>
    <w:rsid w:val="00E50BC4"/>
    <w:rsid w:val="00E94F57"/>
    <w:rsid w:val="00EA2439"/>
    <w:rsid w:val="00EA5515"/>
    <w:rsid w:val="00EF2C82"/>
    <w:rsid w:val="00F17476"/>
    <w:rsid w:val="00FA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3E3"/>
  </w:style>
  <w:style w:type="paragraph" w:styleId="Footer">
    <w:name w:val="footer"/>
    <w:basedOn w:val="Normal"/>
    <w:link w:val="FooterChar"/>
    <w:uiPriority w:val="99"/>
    <w:unhideWhenUsed/>
    <w:rsid w:val="0011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3E3"/>
  </w:style>
  <w:style w:type="paragraph" w:styleId="ListParagraph">
    <w:name w:val="List Paragraph"/>
    <w:basedOn w:val="Normal"/>
    <w:uiPriority w:val="34"/>
    <w:qFormat/>
    <w:rsid w:val="004F533C"/>
    <w:pPr>
      <w:bidi/>
      <w:ind w:left="720"/>
      <w:contextualSpacing/>
    </w:pPr>
    <w:rPr>
      <w:rFonts w:eastAsiaTheme="minorEastAsia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abasi</dc:creator>
  <cp:lastModifiedBy>said abbasi</cp:lastModifiedBy>
  <cp:revision>13</cp:revision>
  <cp:lastPrinted>2018-07-24T03:25:00Z</cp:lastPrinted>
  <dcterms:created xsi:type="dcterms:W3CDTF">2018-07-23T09:33:00Z</dcterms:created>
  <dcterms:modified xsi:type="dcterms:W3CDTF">2018-07-28T11:06:00Z</dcterms:modified>
</cp:coreProperties>
</file>